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2" w:type="dxa"/>
        <w:tblInd w:w="-642" w:type="dxa"/>
        <w:tblCellMar>
          <w:left w:w="70" w:type="dxa"/>
          <w:right w:w="70" w:type="dxa"/>
        </w:tblCellMar>
        <w:tblLook w:val="04A0"/>
      </w:tblPr>
      <w:tblGrid>
        <w:gridCol w:w="834"/>
        <w:gridCol w:w="1169"/>
        <w:gridCol w:w="1261"/>
        <w:gridCol w:w="1342"/>
        <w:gridCol w:w="1434"/>
        <w:gridCol w:w="1434"/>
        <w:gridCol w:w="1434"/>
        <w:gridCol w:w="1434"/>
      </w:tblGrid>
      <w:tr w:rsidR="009E5800" w:rsidRPr="009E5800" w:rsidTr="009E5800">
        <w:trPr>
          <w:trHeight w:val="855"/>
        </w:trPr>
        <w:tc>
          <w:tcPr>
            <w:tcW w:w="1034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5800" w:rsidRPr="009E5800" w:rsidRDefault="009E5800" w:rsidP="009E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cs-CZ"/>
              </w:rPr>
            </w:pPr>
            <w:r w:rsidRPr="009E5800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cs-CZ"/>
              </w:rPr>
              <w:t>ROZVRH</w:t>
            </w:r>
          </w:p>
        </w:tc>
      </w:tr>
      <w:tr w:rsidR="009E5800" w:rsidRPr="009E5800" w:rsidTr="009E5800">
        <w:trPr>
          <w:trHeight w:val="600"/>
        </w:trPr>
        <w:tc>
          <w:tcPr>
            <w:tcW w:w="1034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5800" w:rsidRPr="009E5800" w:rsidRDefault="009E5800" w:rsidP="009E58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9E580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 xml:space="preserve"> 4. </w:t>
            </w:r>
            <w:proofErr w:type="gramStart"/>
            <w:r w:rsidRPr="009E580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ročník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 xml:space="preserve">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Třídní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učitelka</w:t>
            </w:r>
            <w:r w:rsidR="000640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:  Mgr. Eva </w:t>
            </w:r>
            <w:proofErr w:type="spellStart"/>
            <w:r w:rsidR="000640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Šafáriková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 xml:space="preserve">                 </w:t>
            </w:r>
          </w:p>
        </w:tc>
      </w:tr>
      <w:tr w:rsidR="009E5800" w:rsidRPr="009E5800" w:rsidTr="00BE507E">
        <w:trPr>
          <w:trHeight w:val="390"/>
        </w:trPr>
        <w:tc>
          <w:tcPr>
            <w:tcW w:w="8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800" w:rsidRPr="009E5800" w:rsidRDefault="009E5800" w:rsidP="009E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0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00" w:rsidRPr="009E5800" w:rsidRDefault="009E5800" w:rsidP="009E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0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1. hod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00" w:rsidRPr="009E5800" w:rsidRDefault="009E5800" w:rsidP="009E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00">
              <w:rPr>
                <w:rFonts w:ascii="Calibri" w:eastAsia="Times New Roman" w:hAnsi="Calibri" w:cs="Calibri"/>
                <w:color w:val="000000"/>
                <w:lang w:eastAsia="cs-CZ"/>
              </w:rPr>
              <w:t>2. hod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00" w:rsidRPr="009E5800" w:rsidRDefault="009E5800" w:rsidP="009E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00">
              <w:rPr>
                <w:rFonts w:ascii="Calibri" w:eastAsia="Times New Roman" w:hAnsi="Calibri" w:cs="Calibri"/>
                <w:color w:val="000000"/>
                <w:lang w:eastAsia="cs-CZ"/>
              </w:rPr>
              <w:t>3.hod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00" w:rsidRPr="009E5800" w:rsidRDefault="009E5800" w:rsidP="009E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00">
              <w:rPr>
                <w:rFonts w:ascii="Calibri" w:eastAsia="Times New Roman" w:hAnsi="Calibri" w:cs="Calibri"/>
                <w:color w:val="000000"/>
                <w:lang w:eastAsia="cs-CZ"/>
              </w:rPr>
              <w:t>4. hod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00" w:rsidRPr="009E5800" w:rsidRDefault="009E5800" w:rsidP="009E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0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5. hod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00" w:rsidRPr="009E5800" w:rsidRDefault="009E5800" w:rsidP="009E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00">
              <w:rPr>
                <w:rFonts w:ascii="Calibri" w:eastAsia="Times New Roman" w:hAnsi="Calibri" w:cs="Calibri"/>
                <w:color w:val="000000"/>
                <w:lang w:eastAsia="cs-CZ"/>
              </w:rPr>
              <w:t>6. hod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800" w:rsidRPr="009E5800" w:rsidRDefault="009E5800" w:rsidP="009E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00">
              <w:rPr>
                <w:rFonts w:ascii="Calibri" w:eastAsia="Times New Roman" w:hAnsi="Calibri" w:cs="Calibri"/>
                <w:color w:val="000000"/>
                <w:lang w:eastAsia="cs-CZ"/>
              </w:rPr>
              <w:t>7. hod</w:t>
            </w:r>
          </w:p>
        </w:tc>
      </w:tr>
      <w:tr w:rsidR="009E5800" w:rsidRPr="009E5800" w:rsidTr="00BE507E">
        <w:trPr>
          <w:trHeight w:val="345"/>
        </w:trPr>
        <w:tc>
          <w:tcPr>
            <w:tcW w:w="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5800" w:rsidRPr="009E5800" w:rsidRDefault="009E5800" w:rsidP="009E5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00" w:rsidRPr="009E5800" w:rsidRDefault="009E5800" w:rsidP="009E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00">
              <w:rPr>
                <w:rFonts w:ascii="Calibri" w:eastAsia="Times New Roman" w:hAnsi="Calibri" w:cs="Calibri"/>
                <w:color w:val="000000"/>
                <w:lang w:eastAsia="cs-CZ"/>
              </w:rPr>
              <w:t>8:00 - 8:45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00" w:rsidRPr="009E5800" w:rsidRDefault="009E5800" w:rsidP="009E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00">
              <w:rPr>
                <w:rFonts w:ascii="Calibri" w:eastAsia="Times New Roman" w:hAnsi="Calibri" w:cs="Calibri"/>
                <w:color w:val="000000"/>
                <w:lang w:eastAsia="cs-CZ"/>
              </w:rPr>
              <w:t>8:55 - 9:40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00" w:rsidRPr="009E5800" w:rsidRDefault="009E5800" w:rsidP="009E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00">
              <w:rPr>
                <w:rFonts w:ascii="Calibri" w:eastAsia="Times New Roman" w:hAnsi="Calibri" w:cs="Calibri"/>
                <w:color w:val="000000"/>
                <w:lang w:eastAsia="cs-CZ"/>
              </w:rPr>
              <w:t>10:00 - 10:45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00" w:rsidRPr="009E5800" w:rsidRDefault="009E5800" w:rsidP="009E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00">
              <w:rPr>
                <w:rFonts w:ascii="Calibri" w:eastAsia="Times New Roman" w:hAnsi="Calibri" w:cs="Calibri"/>
                <w:color w:val="000000"/>
                <w:lang w:eastAsia="cs-CZ"/>
              </w:rPr>
              <w:t>10:55 - 11:40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00" w:rsidRPr="009E5800" w:rsidRDefault="009E5800" w:rsidP="009E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00">
              <w:rPr>
                <w:rFonts w:ascii="Calibri" w:eastAsia="Times New Roman" w:hAnsi="Calibri" w:cs="Calibri"/>
                <w:color w:val="000000"/>
                <w:lang w:eastAsia="cs-CZ"/>
              </w:rPr>
              <w:t>11:40 - 12:35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00" w:rsidRPr="009E5800" w:rsidRDefault="009E5800" w:rsidP="009E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00">
              <w:rPr>
                <w:rFonts w:ascii="Calibri" w:eastAsia="Times New Roman" w:hAnsi="Calibri" w:cs="Calibri"/>
                <w:color w:val="000000"/>
                <w:lang w:eastAsia="cs-CZ"/>
              </w:rPr>
              <w:t>12:25 - 13:10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800" w:rsidRPr="009E5800" w:rsidRDefault="009E5800" w:rsidP="009E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00">
              <w:rPr>
                <w:rFonts w:ascii="Calibri" w:eastAsia="Times New Roman" w:hAnsi="Calibri" w:cs="Calibri"/>
                <w:color w:val="000000"/>
                <w:lang w:eastAsia="cs-CZ"/>
              </w:rPr>
              <w:t>13:15 - 14:00</w:t>
            </w:r>
          </w:p>
        </w:tc>
      </w:tr>
      <w:tr w:rsidR="009E5800" w:rsidRPr="009E5800" w:rsidTr="00BE507E">
        <w:trPr>
          <w:trHeight w:val="769"/>
        </w:trPr>
        <w:tc>
          <w:tcPr>
            <w:tcW w:w="8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800" w:rsidRPr="009E5800" w:rsidRDefault="009E5800" w:rsidP="009E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0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Pondělí 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00" w:rsidRPr="009E5800" w:rsidRDefault="00327177" w:rsidP="009E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TV</w:t>
            </w:r>
          </w:p>
          <w:p w:rsidR="009E5800" w:rsidRPr="009E5800" w:rsidRDefault="00C7795A" w:rsidP="009E58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Dra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7E" w:rsidRPr="009E5800" w:rsidRDefault="00327177" w:rsidP="00BE50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    </w:t>
            </w:r>
            <w:r w:rsidR="00BE507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</w:t>
            </w:r>
            <w:r w:rsidR="00BE507E" w:rsidRPr="009E580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  <w:p w:rsidR="009E5800" w:rsidRPr="009E5800" w:rsidRDefault="00BE507E" w:rsidP="00BE50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Šaf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7E" w:rsidRPr="009E5800" w:rsidRDefault="00BE507E" w:rsidP="00BE50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AJ</w:t>
            </w:r>
          </w:p>
          <w:p w:rsidR="009E5800" w:rsidRPr="009E5800" w:rsidRDefault="00BE507E" w:rsidP="00BE50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Mar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07E" w:rsidRPr="009E5800" w:rsidRDefault="00BE507E" w:rsidP="00BE50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</w:t>
            </w:r>
          </w:p>
          <w:p w:rsidR="009E5800" w:rsidRPr="009E5800" w:rsidRDefault="00BE507E" w:rsidP="00BE50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Pán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00" w:rsidRPr="009E5800" w:rsidRDefault="00327177" w:rsidP="009E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ČJ</w:t>
            </w:r>
          </w:p>
          <w:p w:rsidR="009E5800" w:rsidRPr="009E5800" w:rsidRDefault="006B4E76" w:rsidP="009E58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Šaf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00" w:rsidRPr="009E5800" w:rsidRDefault="009E5800" w:rsidP="009E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E58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800" w:rsidRPr="009E5800" w:rsidRDefault="009E5800" w:rsidP="009E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E58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E5800" w:rsidRPr="009E5800" w:rsidTr="00BE507E">
        <w:trPr>
          <w:trHeight w:val="690"/>
        </w:trPr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800" w:rsidRPr="009E5800" w:rsidRDefault="009E5800" w:rsidP="009E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00">
              <w:rPr>
                <w:rFonts w:ascii="Calibri" w:eastAsia="Times New Roman" w:hAnsi="Calibri" w:cs="Calibri"/>
                <w:color w:val="000000"/>
                <w:lang w:eastAsia="cs-CZ"/>
              </w:rPr>
              <w:t>Úterý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7E" w:rsidRPr="009E5800" w:rsidRDefault="00BE507E" w:rsidP="00BE5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    VL</w:t>
            </w:r>
          </w:p>
          <w:p w:rsidR="009E5800" w:rsidRPr="009E5800" w:rsidRDefault="00BE507E" w:rsidP="00BE50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Dra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00" w:rsidRPr="009E5800" w:rsidRDefault="00327177" w:rsidP="009E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ČJ</w:t>
            </w:r>
          </w:p>
          <w:p w:rsidR="009E5800" w:rsidRPr="009E5800" w:rsidRDefault="006B4E76" w:rsidP="009E58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Šaf</w:t>
            </w:r>
            <w:proofErr w:type="spellEnd"/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00" w:rsidRPr="009E5800" w:rsidRDefault="00C7795A" w:rsidP="009E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</w:t>
            </w:r>
          </w:p>
          <w:p w:rsidR="009E5800" w:rsidRPr="009E5800" w:rsidRDefault="006B4E76" w:rsidP="009E58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Šaf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800" w:rsidRPr="009E5800" w:rsidRDefault="00C7795A" w:rsidP="009E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ČJ</w:t>
            </w:r>
            <w:r w:rsidR="009E5800" w:rsidRPr="009E580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  <w:p w:rsidR="009E5800" w:rsidRPr="009E5800" w:rsidRDefault="006B4E76" w:rsidP="009E58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Šaf</w:t>
            </w:r>
            <w:proofErr w:type="spellEnd"/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00" w:rsidRPr="009E5800" w:rsidRDefault="009E5800" w:rsidP="009E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21" w:rsidRPr="00275B21" w:rsidRDefault="00275B21" w:rsidP="00275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</w:t>
            </w:r>
          </w:p>
          <w:p w:rsidR="009E5800" w:rsidRPr="00275B21" w:rsidRDefault="00275B21" w:rsidP="006B4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75B2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ČJ</w:t>
            </w:r>
          </w:p>
          <w:p w:rsidR="00275B21" w:rsidRPr="009E5800" w:rsidRDefault="00275B21" w:rsidP="006B4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      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Šaf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800" w:rsidRPr="009E5800" w:rsidRDefault="009E5800" w:rsidP="009E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  <w:p w:rsidR="009E5800" w:rsidRPr="009E5800" w:rsidRDefault="009E5800" w:rsidP="006B4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9E5800" w:rsidRPr="009E5800" w:rsidTr="00BE507E">
        <w:trPr>
          <w:trHeight w:val="769"/>
        </w:trPr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800" w:rsidRPr="009E5800" w:rsidRDefault="009E5800" w:rsidP="009E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00">
              <w:rPr>
                <w:rFonts w:ascii="Calibri" w:eastAsia="Times New Roman" w:hAnsi="Calibri" w:cs="Calibri"/>
                <w:color w:val="000000"/>
                <w:lang w:eastAsia="cs-CZ"/>
              </w:rPr>
              <w:t>Středa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00" w:rsidRPr="009E5800" w:rsidRDefault="00C7795A" w:rsidP="009E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TV</w:t>
            </w:r>
          </w:p>
          <w:p w:rsidR="009E5800" w:rsidRPr="009E5800" w:rsidRDefault="006B4E76" w:rsidP="009E58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Dra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00" w:rsidRPr="009E5800" w:rsidRDefault="00C7795A" w:rsidP="009E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AJ</w:t>
            </w:r>
          </w:p>
          <w:p w:rsidR="009E5800" w:rsidRPr="009E5800" w:rsidRDefault="006B4E76" w:rsidP="009E58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Mar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00" w:rsidRPr="009E5800" w:rsidRDefault="00C7795A" w:rsidP="009E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</w:t>
            </w:r>
          </w:p>
          <w:p w:rsidR="009E5800" w:rsidRPr="009E5800" w:rsidRDefault="009E5800" w:rsidP="009E58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E58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  <w:proofErr w:type="spellStart"/>
            <w:r w:rsidR="006B4E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Šaf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800" w:rsidRPr="009E5800" w:rsidRDefault="00C7795A" w:rsidP="009E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ČJ</w:t>
            </w:r>
            <w:r w:rsidR="009E5800" w:rsidRPr="009E580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  <w:p w:rsidR="009E5800" w:rsidRPr="009E5800" w:rsidRDefault="006B4E76" w:rsidP="009E58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Šaf</w:t>
            </w:r>
            <w:proofErr w:type="spellEnd"/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00" w:rsidRPr="009E5800" w:rsidRDefault="009E5800" w:rsidP="009E58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21" w:rsidRPr="00275B21" w:rsidRDefault="00275B21" w:rsidP="009E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75B2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HV</w:t>
            </w:r>
          </w:p>
          <w:p w:rsidR="009E5800" w:rsidRPr="009E5800" w:rsidRDefault="00275B21" w:rsidP="009E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      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Šaf</w:t>
            </w:r>
            <w:proofErr w:type="spellEnd"/>
            <w:r w:rsidR="009E5800" w:rsidRPr="009E58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800" w:rsidRPr="009E5800" w:rsidRDefault="009E5800" w:rsidP="009E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E58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E5800" w:rsidRPr="009E5800" w:rsidTr="00BE507E">
        <w:trPr>
          <w:trHeight w:val="769"/>
        </w:trPr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800" w:rsidRPr="009E5800" w:rsidRDefault="009E5800" w:rsidP="009E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00">
              <w:rPr>
                <w:rFonts w:ascii="Calibri" w:eastAsia="Times New Roman" w:hAnsi="Calibri" w:cs="Calibri"/>
                <w:color w:val="000000"/>
                <w:lang w:eastAsia="cs-CZ"/>
              </w:rPr>
              <w:t>Čtvrtek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00" w:rsidRPr="009E5800" w:rsidRDefault="00C7795A" w:rsidP="009E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VL</w:t>
            </w:r>
          </w:p>
          <w:p w:rsidR="009E5800" w:rsidRPr="009E5800" w:rsidRDefault="008B3AF4" w:rsidP="009E58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Dra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00" w:rsidRPr="009E5800" w:rsidRDefault="00C7795A" w:rsidP="009E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ČJ</w:t>
            </w:r>
          </w:p>
          <w:p w:rsidR="009E5800" w:rsidRPr="009E5800" w:rsidRDefault="009E5800" w:rsidP="009E58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E58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  <w:proofErr w:type="spellStart"/>
            <w:r w:rsidR="008B3A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Šaf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00" w:rsidRPr="009E5800" w:rsidRDefault="00C7795A" w:rsidP="009E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</w:t>
            </w:r>
            <w:r w:rsidR="009E5800" w:rsidRPr="009E580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  <w:p w:rsidR="009E5800" w:rsidRPr="009E5800" w:rsidRDefault="008B3AF4" w:rsidP="009E58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Šaf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800" w:rsidRPr="009E5800" w:rsidRDefault="00C7795A" w:rsidP="009E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</w:t>
            </w:r>
          </w:p>
          <w:p w:rsidR="009E5800" w:rsidRPr="009E5800" w:rsidRDefault="009E5800" w:rsidP="009E58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Pán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00" w:rsidRPr="009E5800" w:rsidRDefault="009E5800" w:rsidP="00275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00" w:rsidRDefault="00C7795A" w:rsidP="00C77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      VV</w:t>
            </w:r>
          </w:p>
          <w:p w:rsidR="00C7795A" w:rsidRPr="00C7795A" w:rsidRDefault="00C7795A" w:rsidP="00C77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             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Pán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800" w:rsidRDefault="00C7795A" w:rsidP="009E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VV </w:t>
            </w:r>
          </w:p>
          <w:p w:rsidR="00C7795A" w:rsidRPr="00C7795A" w:rsidRDefault="00C7795A" w:rsidP="009E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            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Pán</w:t>
            </w:r>
          </w:p>
        </w:tc>
      </w:tr>
      <w:tr w:rsidR="009E5800" w:rsidRPr="009E5800" w:rsidTr="00BE507E">
        <w:trPr>
          <w:trHeight w:val="769"/>
        </w:trPr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800" w:rsidRPr="009E5800" w:rsidRDefault="009E5800" w:rsidP="009E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00">
              <w:rPr>
                <w:rFonts w:ascii="Calibri" w:eastAsia="Times New Roman" w:hAnsi="Calibri" w:cs="Calibri"/>
                <w:color w:val="000000"/>
                <w:lang w:eastAsia="cs-CZ"/>
              </w:rPr>
              <w:t>Pátek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00" w:rsidRPr="009E5800" w:rsidRDefault="00C7795A" w:rsidP="009E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</w:t>
            </w:r>
          </w:p>
          <w:p w:rsidR="009E5800" w:rsidRPr="009E5800" w:rsidRDefault="008B3AF4" w:rsidP="009E58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Šaf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00" w:rsidRPr="009E5800" w:rsidRDefault="00C7795A" w:rsidP="009E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ČJ</w:t>
            </w:r>
          </w:p>
          <w:p w:rsidR="009E5800" w:rsidRPr="009E5800" w:rsidRDefault="008B3AF4" w:rsidP="009E58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Šaf</w:t>
            </w:r>
            <w:proofErr w:type="spellEnd"/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00" w:rsidRPr="009E5800" w:rsidRDefault="00C7795A" w:rsidP="009E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AJ</w:t>
            </w:r>
          </w:p>
          <w:p w:rsidR="009E5800" w:rsidRPr="009E5800" w:rsidRDefault="008B3AF4" w:rsidP="009E58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Mar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800" w:rsidRPr="009E5800" w:rsidRDefault="00C7795A" w:rsidP="009E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PČ</w:t>
            </w:r>
          </w:p>
          <w:p w:rsidR="009E5800" w:rsidRPr="009E5800" w:rsidRDefault="008B3AF4" w:rsidP="009E58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Dra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00" w:rsidRPr="009E5800" w:rsidRDefault="009E5800" w:rsidP="009E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E58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00" w:rsidRPr="009E5800" w:rsidRDefault="009E5800" w:rsidP="009E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E58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800" w:rsidRPr="009E5800" w:rsidRDefault="009E5800" w:rsidP="009E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E58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9E5800" w:rsidRDefault="009E5800">
      <w:bookmarkStart w:id="0" w:name="_GoBack"/>
      <w:bookmarkEnd w:id="0"/>
    </w:p>
    <w:sectPr w:rsidR="009E5800" w:rsidSect="001D7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5800"/>
    <w:rsid w:val="000640D2"/>
    <w:rsid w:val="001D7A9A"/>
    <w:rsid w:val="00275B21"/>
    <w:rsid w:val="00327177"/>
    <w:rsid w:val="006B4E76"/>
    <w:rsid w:val="008B3AF4"/>
    <w:rsid w:val="009E5800"/>
    <w:rsid w:val="00A128D9"/>
    <w:rsid w:val="00A90C9C"/>
    <w:rsid w:val="00AE7572"/>
    <w:rsid w:val="00BE507E"/>
    <w:rsid w:val="00C7795A"/>
    <w:rsid w:val="00DE4B9F"/>
    <w:rsid w:val="00F05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7A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0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Pánek</dc:creator>
  <cp:lastModifiedBy>ZS Veltruby 01</cp:lastModifiedBy>
  <cp:revision>3</cp:revision>
  <dcterms:created xsi:type="dcterms:W3CDTF">2019-08-28T12:28:00Z</dcterms:created>
  <dcterms:modified xsi:type="dcterms:W3CDTF">2020-01-27T13:02:00Z</dcterms:modified>
</cp:coreProperties>
</file>